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CE" w:rsidRDefault="009F047B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客户新增</w:t>
      </w:r>
      <w:r>
        <w:rPr>
          <w:rFonts w:ascii="宋体" w:hAnsi="宋体" w:hint="eastAsia"/>
          <w:b/>
          <w:sz w:val="30"/>
          <w:szCs w:val="30"/>
        </w:rPr>
        <w:t>/</w:t>
      </w:r>
      <w:r>
        <w:rPr>
          <w:rFonts w:ascii="宋体" w:hAnsi="宋体" w:hint="eastAsia"/>
          <w:b/>
          <w:sz w:val="30"/>
          <w:szCs w:val="30"/>
        </w:rPr>
        <w:t>变更授权通知书</w:t>
      </w:r>
    </w:p>
    <w:tbl>
      <w:tblPr>
        <w:tblW w:w="10152" w:type="dxa"/>
        <w:jc w:val="center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3"/>
        <w:gridCol w:w="571"/>
        <w:gridCol w:w="1845"/>
        <w:gridCol w:w="1985"/>
        <w:gridCol w:w="1559"/>
        <w:gridCol w:w="3319"/>
      </w:tblGrid>
      <w:tr w:rsidR="007761CE">
        <w:trPr>
          <w:trHeight w:val="470"/>
          <w:jc w:val="center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61CE" w:rsidRDefault="009F047B">
            <w:pPr>
              <w:ind w:left="113" w:right="113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投资者填写</w:t>
            </w:r>
          </w:p>
        </w:tc>
        <w:tc>
          <w:tcPr>
            <w:tcW w:w="2416" w:type="dxa"/>
            <w:gridSpan w:val="2"/>
            <w:vAlign w:val="center"/>
          </w:tcPr>
          <w:p w:rsidR="007761CE" w:rsidRDefault="009F047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期货账户姓名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全称</w:t>
            </w:r>
          </w:p>
        </w:tc>
        <w:tc>
          <w:tcPr>
            <w:tcW w:w="6863" w:type="dxa"/>
            <w:gridSpan w:val="3"/>
            <w:vAlign w:val="center"/>
          </w:tcPr>
          <w:p w:rsidR="007761CE" w:rsidRDefault="007761CE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761CE">
        <w:trPr>
          <w:jc w:val="center"/>
        </w:trPr>
        <w:tc>
          <w:tcPr>
            <w:tcW w:w="8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61CE" w:rsidRDefault="007761C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vAlign w:val="center"/>
          </w:tcPr>
          <w:p w:rsidR="007761CE" w:rsidRDefault="009F047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期货账户账号</w:t>
            </w:r>
          </w:p>
        </w:tc>
        <w:tc>
          <w:tcPr>
            <w:tcW w:w="1985" w:type="dxa"/>
            <w:vAlign w:val="center"/>
          </w:tcPr>
          <w:p w:rsidR="007761CE" w:rsidRDefault="007761C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61CE" w:rsidRDefault="009F047B">
            <w:pPr>
              <w:ind w:left="105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有效身份证明文件号码</w:t>
            </w:r>
          </w:p>
        </w:tc>
        <w:tc>
          <w:tcPr>
            <w:tcW w:w="3319" w:type="dxa"/>
            <w:vAlign w:val="center"/>
          </w:tcPr>
          <w:p w:rsidR="007761CE" w:rsidRDefault="007761CE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761CE">
        <w:trPr>
          <w:cantSplit/>
          <w:trHeight w:val="1233"/>
          <w:jc w:val="center"/>
        </w:trPr>
        <w:tc>
          <w:tcPr>
            <w:tcW w:w="8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61CE" w:rsidRDefault="007761C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61CE" w:rsidRDefault="009F047B">
            <w:pPr>
              <w:ind w:left="113" w:right="113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通知事由</w:t>
            </w: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CE" w:rsidRDefault="009F047B">
            <w:pPr>
              <w:spacing w:line="360" w:lineRule="auto"/>
              <w:ind w:right="48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□新增授权：原被授权人及新增被授权人均为有效被授权人</w:t>
            </w:r>
          </w:p>
          <w:p w:rsidR="007761CE" w:rsidRDefault="009F047B">
            <w:pPr>
              <w:spacing w:line="360" w:lineRule="auto"/>
              <w:ind w:right="48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□变更授权：撤消原被授权人，仅变更后被授权人为有效被授权人</w:t>
            </w:r>
          </w:p>
        </w:tc>
      </w:tr>
      <w:tr w:rsidR="007761CE">
        <w:trPr>
          <w:trHeight w:val="6000"/>
          <w:jc w:val="center"/>
        </w:trPr>
        <w:tc>
          <w:tcPr>
            <w:tcW w:w="8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61CE" w:rsidRDefault="007761C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761CE" w:rsidRDefault="009F047B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授权内容</w:t>
            </w: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900" w:rsidRPr="008A1820" w:rsidRDefault="000C6900" w:rsidP="000C6900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8A1820">
              <w:rPr>
                <w:rFonts w:ascii="宋体" w:hAnsi="宋体" w:hint="eastAsia"/>
                <w:sz w:val="21"/>
                <w:szCs w:val="21"/>
              </w:rPr>
              <w:t>本人/本公司现正式授权</w:t>
            </w:r>
            <w:r w:rsidRPr="008A1820">
              <w:rPr>
                <w:rFonts w:ascii="宋体" w:hAnsi="宋体" w:hint="eastAsia"/>
                <w:sz w:val="21"/>
                <w:szCs w:val="21"/>
              </w:rPr>
              <w:softHyphen/>
              <w:t>本公司期货账户的</w:t>
            </w:r>
          </w:p>
          <w:p w:rsidR="000C6900" w:rsidRPr="008A1820" w:rsidRDefault="000C6900" w:rsidP="000C6900">
            <w:pPr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 w:rsidRPr="008A1820">
              <w:rPr>
                <w:rFonts w:ascii="宋体" w:hAnsi="宋体" w:hint="eastAsia"/>
                <w:sz w:val="21"/>
                <w:szCs w:val="21"/>
              </w:rPr>
              <w:t>□ 开户代理人为：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</w:t>
            </w:r>
            <w:r w:rsidRPr="008A1820">
              <w:rPr>
                <w:rFonts w:ascii="宋体" w:hAnsi="宋体" w:hint="eastAsia"/>
                <w:sz w:val="21"/>
                <w:szCs w:val="21"/>
              </w:rPr>
              <w:t>，身份证号码：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        </w:t>
            </w:r>
          </w:p>
          <w:p w:rsidR="000C6900" w:rsidRPr="008A1820" w:rsidRDefault="000C6900" w:rsidP="000C6900">
            <w:pPr>
              <w:spacing w:line="360" w:lineRule="auto"/>
              <w:ind w:firstLineChars="150" w:firstLine="315"/>
              <w:rPr>
                <w:rFonts w:ascii="宋体" w:hAnsi="宋体"/>
                <w:sz w:val="21"/>
                <w:szCs w:val="21"/>
                <w:u w:val="single"/>
              </w:rPr>
            </w:pPr>
            <w:r w:rsidRPr="008A1820">
              <w:rPr>
                <w:rFonts w:ascii="宋体" w:hAnsi="宋体" w:hint="eastAsia"/>
                <w:sz w:val="21"/>
                <w:szCs w:val="21"/>
              </w:rPr>
              <w:t>开户代理人签字留样：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</w:t>
            </w:r>
            <w:r w:rsidRPr="008A1820">
              <w:rPr>
                <w:rFonts w:ascii="宋体" w:hAnsi="宋体" w:hint="eastAsia"/>
                <w:sz w:val="21"/>
                <w:szCs w:val="21"/>
              </w:rPr>
              <w:t>，联系电话：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</w:p>
          <w:p w:rsidR="000C6900" w:rsidRPr="008A1820" w:rsidRDefault="000C6900" w:rsidP="000C6900">
            <w:pPr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 w:rsidRPr="008A1820">
              <w:rPr>
                <w:rFonts w:ascii="宋体" w:hAnsi="宋体" w:hint="eastAsia"/>
                <w:sz w:val="21"/>
                <w:szCs w:val="21"/>
              </w:rPr>
              <w:t>□ 指令下达人为：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</w:t>
            </w:r>
            <w:r w:rsidRPr="008A1820">
              <w:rPr>
                <w:rFonts w:ascii="宋体" w:hAnsi="宋体" w:hint="eastAsia"/>
                <w:sz w:val="21"/>
                <w:szCs w:val="21"/>
              </w:rPr>
              <w:t>，身份证号码：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        </w:t>
            </w:r>
          </w:p>
          <w:p w:rsidR="000C6900" w:rsidRPr="008A1820" w:rsidRDefault="000C6900" w:rsidP="000C6900">
            <w:pPr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 w:rsidRPr="008A1820">
              <w:rPr>
                <w:rFonts w:ascii="宋体" w:hAnsi="宋体" w:hint="eastAsia"/>
                <w:sz w:val="21"/>
                <w:szCs w:val="21"/>
              </w:rPr>
              <w:t xml:space="preserve">   指令下达人签字留样：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</w:t>
            </w:r>
            <w:r w:rsidRPr="008A1820">
              <w:rPr>
                <w:rFonts w:ascii="宋体" w:hAnsi="宋体" w:hint="eastAsia"/>
                <w:sz w:val="21"/>
                <w:szCs w:val="21"/>
              </w:rPr>
              <w:t>，联系电话：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</w:p>
          <w:p w:rsidR="000C6900" w:rsidRPr="008A1820" w:rsidRDefault="000C6900" w:rsidP="000C6900">
            <w:pPr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 w:rsidRPr="008A1820">
              <w:rPr>
                <w:rFonts w:ascii="宋体" w:hAnsi="宋体" w:hint="eastAsia"/>
                <w:sz w:val="21"/>
                <w:szCs w:val="21"/>
              </w:rPr>
              <w:t>□ 资金调拨人为：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</w:t>
            </w:r>
            <w:r w:rsidRPr="008A1820">
              <w:rPr>
                <w:rFonts w:ascii="宋体" w:hAnsi="宋体" w:hint="eastAsia"/>
                <w:sz w:val="21"/>
                <w:szCs w:val="21"/>
              </w:rPr>
              <w:t>，身份证号码：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        </w:t>
            </w:r>
          </w:p>
          <w:p w:rsidR="000C6900" w:rsidRPr="008A1820" w:rsidRDefault="000C6900" w:rsidP="000C6900">
            <w:pPr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 w:rsidRPr="008A1820">
              <w:rPr>
                <w:rFonts w:ascii="宋体" w:hAnsi="宋体" w:hint="eastAsia"/>
                <w:sz w:val="21"/>
                <w:szCs w:val="21"/>
              </w:rPr>
              <w:t xml:space="preserve">   资金调拨人签字留样：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</w:t>
            </w:r>
            <w:r w:rsidRPr="008A1820">
              <w:rPr>
                <w:rFonts w:ascii="宋体" w:hAnsi="宋体" w:hint="eastAsia"/>
                <w:sz w:val="21"/>
                <w:szCs w:val="21"/>
              </w:rPr>
              <w:t>，联系电话：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</w:p>
          <w:p w:rsidR="000C6900" w:rsidRPr="008A1820" w:rsidRDefault="000C6900" w:rsidP="000C6900">
            <w:pPr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 w:rsidRPr="008A1820">
              <w:rPr>
                <w:rFonts w:ascii="宋体" w:hAnsi="宋体" w:hint="eastAsia"/>
                <w:sz w:val="21"/>
                <w:szCs w:val="21"/>
              </w:rPr>
              <w:t>□ 结算单确认人为：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</w:t>
            </w:r>
            <w:r w:rsidRPr="008A1820">
              <w:rPr>
                <w:rFonts w:ascii="宋体" w:hAnsi="宋体" w:hint="eastAsia"/>
                <w:sz w:val="21"/>
                <w:szCs w:val="21"/>
              </w:rPr>
              <w:t>，身份证号码：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        </w:t>
            </w:r>
          </w:p>
          <w:p w:rsidR="000C6900" w:rsidRPr="008A1820" w:rsidRDefault="000C6900" w:rsidP="000C6900">
            <w:pPr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 w:rsidRPr="008A1820">
              <w:rPr>
                <w:rFonts w:ascii="宋体" w:hAnsi="宋体" w:hint="eastAsia"/>
                <w:sz w:val="21"/>
                <w:szCs w:val="21"/>
              </w:rPr>
              <w:t xml:space="preserve">   结算单确认人签字留样：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</w:t>
            </w:r>
            <w:r w:rsidRPr="008A1820">
              <w:rPr>
                <w:rFonts w:ascii="宋体" w:hAnsi="宋体" w:hint="eastAsia"/>
                <w:sz w:val="21"/>
                <w:szCs w:val="21"/>
              </w:rPr>
              <w:t>，联系电话：</w:t>
            </w:r>
            <w:r w:rsidRPr="008A1820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</w:p>
          <w:p w:rsidR="000C6900" w:rsidRPr="008A1820" w:rsidRDefault="000C6900" w:rsidP="000C6900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  <w:r w:rsidRPr="008A1820">
              <w:rPr>
                <w:rFonts w:ascii="宋体" w:hAnsi="宋体" w:hint="eastAsia"/>
                <w:sz w:val="21"/>
                <w:szCs w:val="21"/>
              </w:rPr>
              <w:t>以上被授权人今后一切与授权、委托有关的行为都是本人/本公司意愿之体现，本人/本公司将负全部责任，绝无异议。</w:t>
            </w:r>
          </w:p>
          <w:p w:rsidR="007761CE" w:rsidRDefault="009F047B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特此通知。</w:t>
            </w:r>
          </w:p>
          <w:p w:rsidR="007761CE" w:rsidRDefault="009F047B">
            <w:pPr>
              <w:spacing w:line="360" w:lineRule="auto"/>
              <w:ind w:firstLineChars="1800" w:firstLine="378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法人代表签章：</w:t>
            </w:r>
          </w:p>
          <w:p w:rsidR="007761CE" w:rsidRDefault="009F047B">
            <w:pPr>
              <w:ind w:firstLineChars="1800" w:firstLine="378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加盖公章：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</w:t>
            </w:r>
          </w:p>
          <w:p w:rsidR="007761CE" w:rsidRDefault="009F047B">
            <w:pPr>
              <w:spacing w:line="360" w:lineRule="auto"/>
              <w:ind w:firstLineChars="250" w:firstLine="525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日期：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7761CE">
        <w:trPr>
          <w:cantSplit/>
          <w:trHeight w:val="2049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7761CE" w:rsidRDefault="009F047B">
            <w:pPr>
              <w:ind w:left="113" w:right="113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审查与处理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761CE" w:rsidRDefault="009F047B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开户岗</w:t>
            </w:r>
            <w:r>
              <w:rPr>
                <w:rFonts w:ascii="宋体" w:hAnsi="宋体" w:hint="eastAsia"/>
                <w:sz w:val="21"/>
                <w:szCs w:val="21"/>
              </w:rPr>
              <w:t>位</w:t>
            </w:r>
            <w:r>
              <w:rPr>
                <w:rFonts w:ascii="宋体" w:hAnsi="宋体" w:hint="eastAsia"/>
                <w:sz w:val="21"/>
                <w:szCs w:val="21"/>
              </w:rPr>
              <w:t>初审</w:t>
            </w:r>
          </w:p>
        </w:tc>
        <w:tc>
          <w:tcPr>
            <w:tcW w:w="87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61CE" w:rsidRDefault="007761CE">
            <w:pPr>
              <w:rPr>
                <w:rFonts w:ascii="宋体" w:hAnsi="宋体"/>
                <w:sz w:val="21"/>
                <w:szCs w:val="21"/>
              </w:rPr>
            </w:pPr>
          </w:p>
          <w:p w:rsidR="007761CE" w:rsidRDefault="009F047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□身份证明文件及复印件是否有效并加盖法人公章</w:t>
            </w:r>
          </w:p>
          <w:p w:rsidR="007761CE" w:rsidRDefault="007761CE">
            <w:pPr>
              <w:rPr>
                <w:rFonts w:ascii="宋体" w:hAnsi="宋体"/>
                <w:sz w:val="21"/>
                <w:szCs w:val="21"/>
              </w:rPr>
            </w:pPr>
          </w:p>
          <w:p w:rsidR="007761CE" w:rsidRDefault="009F047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□本表内容是否填写全面、正确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</w:t>
            </w:r>
          </w:p>
          <w:p w:rsidR="007761CE" w:rsidRDefault="007761CE">
            <w:pPr>
              <w:ind w:firstLineChars="1950" w:firstLine="4095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7761CE" w:rsidRDefault="009F047B">
            <w:pPr>
              <w:ind w:firstLineChars="1900" w:firstLine="399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经办人签名：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日期：</w:t>
            </w:r>
          </w:p>
        </w:tc>
      </w:tr>
      <w:tr w:rsidR="007761CE">
        <w:trPr>
          <w:cantSplit/>
          <w:trHeight w:val="714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7761CE" w:rsidRDefault="007761CE">
            <w:pPr>
              <w:ind w:left="113" w:right="113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61CE" w:rsidRDefault="009F047B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客服中心审核</w:t>
            </w: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CE" w:rsidRDefault="009F047B">
            <w:pPr>
              <w:numPr>
                <w:ilvl w:val="0"/>
                <w:numId w:val="1"/>
              </w:num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已审查客户身份及资料的有效性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</w:p>
          <w:p w:rsidR="007761CE" w:rsidRDefault="009F047B">
            <w:pPr>
              <w:numPr>
                <w:ilvl w:val="0"/>
                <w:numId w:val="1"/>
              </w:num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已根据要求留存和上传附件资料</w:t>
            </w:r>
          </w:p>
          <w:p w:rsidR="007761CE" w:rsidRDefault="009F047B">
            <w:pPr>
              <w:ind w:right="120" w:firstLineChars="1900" w:firstLine="399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经办人签名：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　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日期：</w:t>
            </w:r>
          </w:p>
        </w:tc>
      </w:tr>
      <w:tr w:rsidR="007761CE">
        <w:trPr>
          <w:cantSplit/>
          <w:trHeight w:val="714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7761CE" w:rsidRDefault="007761CE">
            <w:pPr>
              <w:ind w:left="113" w:right="113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  <w:textDirection w:val="tbRlV"/>
          </w:tcPr>
          <w:p w:rsidR="007761CE" w:rsidRDefault="007761CE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1CE" w:rsidRDefault="009F047B">
            <w:pPr>
              <w:numPr>
                <w:ilvl w:val="0"/>
                <w:numId w:val="1"/>
              </w:num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客户资料已变更与归档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</w:t>
            </w:r>
          </w:p>
          <w:p w:rsidR="007761CE" w:rsidRDefault="009F047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　　　　　　　　　　　　　　　　　　　经办人签名：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1"/>
                <w:szCs w:val="21"/>
              </w:rPr>
              <w:t>日期：</w:t>
            </w:r>
          </w:p>
        </w:tc>
      </w:tr>
    </w:tbl>
    <w:p w:rsidR="007761CE" w:rsidRDefault="009F047B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说明：填写内容必须真实、准确，字迹要清晰、整洁</w:t>
      </w:r>
    </w:p>
    <w:sectPr w:rsidR="007761CE" w:rsidSect="0077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7B" w:rsidRDefault="009F047B" w:rsidP="000C6900">
      <w:r>
        <w:separator/>
      </w:r>
    </w:p>
  </w:endnote>
  <w:endnote w:type="continuationSeparator" w:id="1">
    <w:p w:rsidR="009F047B" w:rsidRDefault="009F047B" w:rsidP="000C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7B" w:rsidRDefault="009F047B" w:rsidP="000C6900">
      <w:r>
        <w:separator/>
      </w:r>
    </w:p>
  </w:footnote>
  <w:footnote w:type="continuationSeparator" w:id="1">
    <w:p w:rsidR="009F047B" w:rsidRDefault="009F047B" w:rsidP="000C6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552F"/>
    <w:multiLevelType w:val="multilevel"/>
    <w:tmpl w:val="4D4D552F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C3D"/>
    <w:rsid w:val="0009731B"/>
    <w:rsid w:val="000C6900"/>
    <w:rsid w:val="001E3CBD"/>
    <w:rsid w:val="002537FE"/>
    <w:rsid w:val="00325C3D"/>
    <w:rsid w:val="004018F4"/>
    <w:rsid w:val="004C2345"/>
    <w:rsid w:val="004C602E"/>
    <w:rsid w:val="004F2708"/>
    <w:rsid w:val="006070E9"/>
    <w:rsid w:val="0067308A"/>
    <w:rsid w:val="006A26F6"/>
    <w:rsid w:val="00705B99"/>
    <w:rsid w:val="007761CE"/>
    <w:rsid w:val="007D0210"/>
    <w:rsid w:val="0088268C"/>
    <w:rsid w:val="008A1820"/>
    <w:rsid w:val="008C6043"/>
    <w:rsid w:val="008D4EC6"/>
    <w:rsid w:val="00975BD5"/>
    <w:rsid w:val="009C0960"/>
    <w:rsid w:val="009F047B"/>
    <w:rsid w:val="009F6E81"/>
    <w:rsid w:val="009F7F97"/>
    <w:rsid w:val="00A3016C"/>
    <w:rsid w:val="00A340D0"/>
    <w:rsid w:val="00AA2F46"/>
    <w:rsid w:val="00AF5C67"/>
    <w:rsid w:val="00B1217D"/>
    <w:rsid w:val="00B15644"/>
    <w:rsid w:val="00B71A89"/>
    <w:rsid w:val="00C542FB"/>
    <w:rsid w:val="00C73791"/>
    <w:rsid w:val="00D42A08"/>
    <w:rsid w:val="00DC6FE0"/>
    <w:rsid w:val="00E12538"/>
    <w:rsid w:val="00F05F99"/>
    <w:rsid w:val="00F6011D"/>
    <w:rsid w:val="6B4E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1C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1CE"/>
    <w:rPr>
      <w:sz w:val="18"/>
      <w:szCs w:val="18"/>
    </w:rPr>
  </w:style>
  <w:style w:type="paragraph" w:styleId="a4">
    <w:name w:val="footer"/>
    <w:basedOn w:val="a"/>
    <w:link w:val="Char"/>
    <w:rsid w:val="007761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776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761CE"/>
    <w:rPr>
      <w:sz w:val="18"/>
      <w:szCs w:val="18"/>
    </w:rPr>
  </w:style>
  <w:style w:type="character" w:customStyle="1" w:styleId="Char">
    <w:name w:val="页脚 Char"/>
    <w:basedOn w:val="a0"/>
    <w:link w:val="a4"/>
    <w:rsid w:val="00776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信念技术论坛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5</cp:revision>
  <cp:lastPrinted>2010-12-21T06:34:00Z</cp:lastPrinted>
  <dcterms:created xsi:type="dcterms:W3CDTF">2013-12-11T02:51:00Z</dcterms:created>
  <dcterms:modified xsi:type="dcterms:W3CDTF">2018-04-13T05:37:00Z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